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8F6E9" w14:textId="7EB050A7" w:rsidR="00891278" w:rsidRDefault="00DF7CD5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Wykaz podręczników </w:t>
      </w:r>
    </w:p>
    <w:p w14:paraId="4D1310A7" w14:textId="71A58D85" w:rsidR="00DF7CD5" w:rsidRDefault="00DF7CD5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Szkoła Podstawowa w Kokuszce</w:t>
      </w:r>
    </w:p>
    <w:p w14:paraId="7733233F" w14:textId="7FDC1DE5" w:rsidR="00DF7CD5" w:rsidRDefault="00DF7CD5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73DDB1" w14:textId="034AE611" w:rsidR="00DF7CD5" w:rsidRDefault="00DF7CD5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I </w:t>
      </w:r>
    </w:p>
    <w:p w14:paraId="5AAE557D" w14:textId="6A7240C4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Nowy Elementarz Odkrywców  NOWA ERA </w:t>
      </w:r>
    </w:p>
    <w:p w14:paraId="0C4E9ED5" w14:textId="2FAFFD4F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ewidencyjny w wykazie MEN: 1140/1/2022</w:t>
      </w:r>
    </w:p>
    <w:p w14:paraId="3C2B96B7" w14:textId="77777777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</w:p>
    <w:p w14:paraId="0F47199A" w14:textId="13BC88EE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Podręcznik Autorzy: Ewa Hryniewicz , Barbara Stępień   </w:t>
      </w:r>
    </w:p>
    <w:p w14:paraId="776E24F5" w14:textId="0D9CBA31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 edukacja polonistyczna, przyrodnicza, społeczna : Ewa Hryniewicz , Barbara Stępień   </w:t>
      </w:r>
    </w:p>
    <w:p w14:paraId="163266E8" w14:textId="5F104EED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Zeszyt do kaligrafii Elżbieta Kacprzak</w:t>
      </w:r>
    </w:p>
    <w:p w14:paraId="0E54939C" w14:textId="77777777" w:rsidR="00DF7CD5" w:rsidRDefault="00DF7CD5" w:rsidP="00DF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Podręcznik Matematyka Krystyna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Bielenica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Maria Bura, Małgorzata Kwil, Bogusława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Lankiewicz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76546" w14:textId="5DAF8569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</w:p>
    <w:p w14:paraId="4EE76998" w14:textId="7518FC50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Matematyka Krystyna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Bielenica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Maria Bura, Małgorzata Kwil, Bogusława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Lankiewicz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65B35" w14:textId="43206450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Zeszyt do kaligrafii matematycznej praca zbiorowa Grażyna Wójcicka </w:t>
      </w:r>
    </w:p>
    <w:p w14:paraId="2C2997A6" w14:textId="77777777" w:rsidR="00DF7CD5" w:rsidRDefault="00DF7CD5" w:rsidP="00DF7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Dzień Odkrywców ćwiczenia Ewa Hryniewicz , Barbara Stępień   </w:t>
      </w:r>
    </w:p>
    <w:p w14:paraId="030E3F2E" w14:textId="52AB7A78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</w:p>
    <w:p w14:paraId="4A05BD29" w14:textId="7D4F1E54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 Michał Kęska</w:t>
      </w:r>
    </w:p>
    <w:p w14:paraId="47748237" w14:textId="7078A895" w:rsid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Muzyka Monika Gromek, </w:t>
      </w:r>
      <w:r w:rsidR="002E366F">
        <w:rPr>
          <w:rFonts w:ascii="Times New Roman" w:hAnsi="Times New Roman" w:cs="Times New Roman"/>
          <w:sz w:val="28"/>
          <w:szCs w:val="28"/>
        </w:rPr>
        <w:t xml:space="preserve">Grażyna </w:t>
      </w:r>
      <w:proofErr w:type="spellStart"/>
      <w:r w:rsidR="002E366F">
        <w:rPr>
          <w:rFonts w:ascii="Times New Roman" w:hAnsi="Times New Roman" w:cs="Times New Roman"/>
          <w:sz w:val="28"/>
          <w:szCs w:val="28"/>
        </w:rPr>
        <w:t>Kilbach</w:t>
      </w:r>
      <w:proofErr w:type="spellEnd"/>
    </w:p>
    <w:p w14:paraId="5FE86193" w14:textId="70F43192" w:rsidR="002E366F" w:rsidRDefault="002E366F" w:rsidP="007A1A60">
      <w:pPr>
        <w:rPr>
          <w:rFonts w:ascii="Times New Roman" w:hAnsi="Times New Roman" w:cs="Times New Roman"/>
          <w:sz w:val="28"/>
          <w:szCs w:val="28"/>
        </w:rPr>
      </w:pPr>
    </w:p>
    <w:p w14:paraId="631EA0D4" w14:textId="32C2723A" w:rsidR="002E366F" w:rsidRPr="002E366F" w:rsidRDefault="002E366F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366F">
        <w:rPr>
          <w:rFonts w:ascii="Times New Roman" w:hAnsi="Times New Roman" w:cs="Times New Roman"/>
          <w:b/>
          <w:bCs/>
          <w:sz w:val="28"/>
          <w:szCs w:val="28"/>
        </w:rPr>
        <w:t xml:space="preserve">Klasa II </w:t>
      </w:r>
    </w:p>
    <w:p w14:paraId="2311365A" w14:textId="27478846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Nowy Elementarz Odkrywców  NOWA ERA </w:t>
      </w:r>
    </w:p>
    <w:p w14:paraId="7E43AD35" w14:textId="0D959AF7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ewidencyjny w wykazie MEN: 1140/2/2022</w:t>
      </w:r>
    </w:p>
    <w:p w14:paraId="3F66B259" w14:textId="77777777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</w:p>
    <w:p w14:paraId="68A4DD3B" w14:textId="390F0B0D" w:rsidR="002E366F" w:rsidRDefault="002E366F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Autorzy: Ewa Hryniewicz , Barbara Stępień</w:t>
      </w:r>
    </w:p>
    <w:p w14:paraId="2B487487" w14:textId="77777777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 edukacja polonistyczna, przyrodnicza, społeczna : Ewa Hryniewicz , Barbara Stępień   </w:t>
      </w:r>
    </w:p>
    <w:p w14:paraId="1127B396" w14:textId="1A33E02D" w:rsidR="002E366F" w:rsidRDefault="002E366F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Podręcznik Matematyka  Krystyna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Bielenica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Maria Bura, Małgorzata Kwil, Bogusława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Lankiewicz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D3C37" w14:textId="77777777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Matematyka Krystyna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Bielenica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Maria Bura, Małgorzata Kwil, Bogusława </w:t>
      </w:r>
      <w:proofErr w:type="spellStart"/>
      <w:r>
        <w:rPr>
          <w:rFonts w:ascii="Times New Roman" w:hAnsi="Times New Roman" w:cs="Times New Roman"/>
          <w:sz w:val="28"/>
          <w:szCs w:val="28"/>
        </w:rPr>
        <w:t>Lankiewicz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BE501" w14:textId="61D4D825" w:rsidR="002E366F" w:rsidRDefault="002E366F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Potyczki ortograficzne</w:t>
      </w:r>
    </w:p>
    <w:p w14:paraId="12FF68FD" w14:textId="77777777" w:rsidR="002E366F" w:rsidRDefault="002E366F" w:rsidP="002E36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Muzyka Monika Gromek, Grażyna </w:t>
      </w:r>
      <w:proofErr w:type="spellStart"/>
      <w:r>
        <w:rPr>
          <w:rFonts w:ascii="Times New Roman" w:hAnsi="Times New Roman" w:cs="Times New Roman"/>
          <w:sz w:val="28"/>
          <w:szCs w:val="28"/>
        </w:rPr>
        <w:t>Kilbach</w:t>
      </w:r>
      <w:proofErr w:type="spellEnd"/>
    </w:p>
    <w:p w14:paraId="3D74FF26" w14:textId="06BE4C68" w:rsidR="002E366F" w:rsidRDefault="002E366F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 Michał Kęska</w:t>
      </w:r>
    </w:p>
    <w:p w14:paraId="4D85EF99" w14:textId="264594CE" w:rsidR="00B20EC0" w:rsidRDefault="00B20EC0" w:rsidP="007A1A60">
      <w:pPr>
        <w:rPr>
          <w:rFonts w:ascii="Times New Roman" w:hAnsi="Times New Roman" w:cs="Times New Roman"/>
          <w:sz w:val="28"/>
          <w:szCs w:val="28"/>
        </w:rPr>
      </w:pPr>
    </w:p>
    <w:p w14:paraId="566A5C9B" w14:textId="77777777" w:rsidR="00B20EC0" w:rsidRDefault="00B20EC0" w:rsidP="007A1A60">
      <w:pPr>
        <w:rPr>
          <w:rFonts w:ascii="Times New Roman" w:hAnsi="Times New Roman" w:cs="Times New Roman"/>
          <w:sz w:val="28"/>
          <w:szCs w:val="28"/>
        </w:rPr>
      </w:pPr>
    </w:p>
    <w:p w14:paraId="63648BBE" w14:textId="0A87D62B" w:rsidR="002E366F" w:rsidRDefault="00B20EC0" w:rsidP="007A1A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0EC0">
        <w:rPr>
          <w:rFonts w:ascii="Times New Roman" w:hAnsi="Times New Roman" w:cs="Times New Roman"/>
          <w:b/>
          <w:bCs/>
          <w:sz w:val="28"/>
          <w:szCs w:val="28"/>
        </w:rPr>
        <w:t>Klasa III</w:t>
      </w:r>
    </w:p>
    <w:p w14:paraId="182FEB91" w14:textId="5ADE9840" w:rsidR="00B20EC0" w:rsidRDefault="00B20EC0" w:rsidP="007A1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Wielka Przygoda - Nowa Era</w:t>
      </w:r>
    </w:p>
    <w:p w14:paraId="2CD83CFF" w14:textId="6521C83E" w:rsidR="00B20EC0" w:rsidRDefault="00B20EC0" w:rsidP="00B2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Nr ewidencyjny w wykazie </w:t>
      </w:r>
      <w:proofErr w:type="spellStart"/>
      <w:r>
        <w:rPr>
          <w:rFonts w:ascii="Times New Roman" w:hAnsi="Times New Roman" w:cs="Times New Roman"/>
          <w:sz w:val="28"/>
          <w:szCs w:val="28"/>
        </w:rPr>
        <w:t>ME</w:t>
      </w:r>
      <w:r w:rsidR="003706C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: 1</w:t>
      </w:r>
      <w:r w:rsidR="003706CD">
        <w:rPr>
          <w:rFonts w:ascii="Times New Roman" w:hAnsi="Times New Roman" w:cs="Times New Roman"/>
          <w:sz w:val="28"/>
          <w:szCs w:val="28"/>
        </w:rPr>
        <w:t>088</w:t>
      </w:r>
      <w:r>
        <w:rPr>
          <w:rFonts w:ascii="Times New Roman" w:hAnsi="Times New Roman" w:cs="Times New Roman"/>
          <w:sz w:val="28"/>
          <w:szCs w:val="28"/>
        </w:rPr>
        <w:t>/</w:t>
      </w:r>
      <w:r w:rsidR="003706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14:paraId="5C0BDFD8" w14:textId="5A432888" w:rsidR="003706CD" w:rsidRDefault="003706CD" w:rsidP="00B2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Podręcznik Wielka przygoda. Autorzy: Elżbieta Kacprzak, Anna Ładzińska, Małgorzata Ogrodowczyk.</w:t>
      </w:r>
    </w:p>
    <w:p w14:paraId="040185DF" w14:textId="77777777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edukacja polonistyczna i społeczna: Elżbieta Kacprzak, Anna Ładzińska, Małgorzata Ogrodowczyk.</w:t>
      </w:r>
    </w:p>
    <w:p w14:paraId="5D76D514" w14:textId="4976B564" w:rsidR="003706CD" w:rsidRDefault="003706CD" w:rsidP="00B2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Matematyka Wielka Przygoda Autorzy: Krystyna Sawicka, Ewa Swoboda</w:t>
      </w:r>
    </w:p>
    <w:p w14:paraId="3F9696D6" w14:textId="77777777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edukacja matematyczna: Krystyna Sawicka, Ewa Swoboda</w:t>
      </w:r>
    </w:p>
    <w:p w14:paraId="6A19AB78" w14:textId="4465403F" w:rsidR="003706CD" w:rsidRDefault="003706CD" w:rsidP="00B20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Przyroda Wielka Przygoda Autorzy: Joanna Winiecka – Nowak</w:t>
      </w:r>
    </w:p>
    <w:p w14:paraId="74A08C78" w14:textId="78246519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edukacja przyrodnicza: Joanna Winiecka – Nowak</w:t>
      </w:r>
    </w:p>
    <w:p w14:paraId="27477169" w14:textId="5EFA5F80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Czytanie ze zrozumieniem: Helena Sarnacka</w:t>
      </w:r>
    </w:p>
    <w:p w14:paraId="462EA2CB" w14:textId="65DD4FDC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Informatyka: Michał Kęska</w:t>
      </w:r>
    </w:p>
    <w:p w14:paraId="519D30C4" w14:textId="77777777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Muzyka Monika Gromek, Grażyna </w:t>
      </w:r>
      <w:proofErr w:type="spellStart"/>
      <w:r>
        <w:rPr>
          <w:rFonts w:ascii="Times New Roman" w:hAnsi="Times New Roman" w:cs="Times New Roman"/>
          <w:sz w:val="28"/>
          <w:szCs w:val="28"/>
        </w:rPr>
        <w:t>Kilbach</w:t>
      </w:r>
      <w:proofErr w:type="spellEnd"/>
    </w:p>
    <w:p w14:paraId="764D9AF0" w14:textId="77777777" w:rsidR="003706CD" w:rsidRDefault="003706CD" w:rsidP="003706CD">
      <w:pPr>
        <w:rPr>
          <w:rFonts w:ascii="Times New Roman" w:hAnsi="Times New Roman" w:cs="Times New Roman"/>
          <w:sz w:val="28"/>
          <w:szCs w:val="28"/>
        </w:rPr>
      </w:pPr>
    </w:p>
    <w:p w14:paraId="0686FBF4" w14:textId="074568C1" w:rsidR="00357CA5" w:rsidRPr="00310305" w:rsidRDefault="00357CA5" w:rsidP="00357CA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0305">
        <w:rPr>
          <w:rFonts w:ascii="Times New Roman" w:hAnsi="Times New Roman" w:cs="Times New Roman"/>
          <w:b/>
          <w:sz w:val="28"/>
          <w:szCs w:val="28"/>
        </w:rPr>
        <w:t>Język angielski</w:t>
      </w:r>
    </w:p>
    <w:p w14:paraId="1693E26F" w14:textId="7187EC73" w:rsidR="00357CA5" w:rsidRPr="00357CA5" w:rsidRDefault="00357CA5" w:rsidP="00357CA5">
      <w:pPr>
        <w:rPr>
          <w:rFonts w:ascii="Times New Roman" w:hAnsi="Times New Roman" w:cs="Times New Roman"/>
          <w:sz w:val="28"/>
          <w:szCs w:val="28"/>
        </w:rPr>
      </w:pPr>
      <w:r w:rsidRPr="00357CA5">
        <w:rPr>
          <w:rFonts w:ascii="Times New Roman" w:hAnsi="Times New Roman" w:cs="Times New Roman"/>
          <w:sz w:val="28"/>
          <w:szCs w:val="28"/>
        </w:rPr>
        <w:t>Klasa 1 Bugs Team 1 </w:t>
      </w:r>
    </w:p>
    <w:p w14:paraId="42628B4C" w14:textId="77777777" w:rsidR="00357CA5" w:rsidRPr="00357CA5" w:rsidRDefault="00357CA5" w:rsidP="00357CA5">
      <w:pPr>
        <w:rPr>
          <w:rFonts w:ascii="Times New Roman" w:hAnsi="Times New Roman" w:cs="Times New Roman"/>
          <w:sz w:val="28"/>
          <w:szCs w:val="28"/>
        </w:rPr>
      </w:pPr>
      <w:r w:rsidRPr="00357CA5">
        <w:rPr>
          <w:rFonts w:ascii="Times New Roman" w:hAnsi="Times New Roman" w:cs="Times New Roman"/>
          <w:sz w:val="28"/>
          <w:szCs w:val="28"/>
        </w:rPr>
        <w:t>Klasa 2 Bugs Team 2 </w:t>
      </w:r>
    </w:p>
    <w:p w14:paraId="5986CDAE" w14:textId="77777777" w:rsidR="00357CA5" w:rsidRPr="00357CA5" w:rsidRDefault="00357CA5" w:rsidP="00357CA5">
      <w:pPr>
        <w:rPr>
          <w:rFonts w:ascii="Times New Roman" w:hAnsi="Times New Roman" w:cs="Times New Roman"/>
          <w:sz w:val="28"/>
          <w:szCs w:val="28"/>
        </w:rPr>
      </w:pPr>
      <w:r w:rsidRPr="00357CA5">
        <w:rPr>
          <w:rFonts w:ascii="Times New Roman" w:hAnsi="Times New Roman" w:cs="Times New Roman"/>
          <w:sz w:val="28"/>
          <w:szCs w:val="28"/>
        </w:rPr>
        <w:t>Klasa 3 Hello Explorer 3</w:t>
      </w:r>
    </w:p>
    <w:p w14:paraId="6664608B" w14:textId="77777777" w:rsidR="00DF7CD5" w:rsidRPr="00DF7CD5" w:rsidRDefault="00DF7CD5" w:rsidP="007A1A60">
      <w:pPr>
        <w:rPr>
          <w:rFonts w:ascii="Times New Roman" w:hAnsi="Times New Roman" w:cs="Times New Roman"/>
          <w:sz w:val="28"/>
          <w:szCs w:val="28"/>
        </w:rPr>
      </w:pPr>
    </w:p>
    <w:sectPr w:rsidR="00DF7CD5" w:rsidRPr="00DF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8C13" w14:textId="77777777" w:rsidR="002C6406" w:rsidRDefault="002C6406" w:rsidP="00357CA5">
      <w:pPr>
        <w:spacing w:after="0" w:line="240" w:lineRule="auto"/>
      </w:pPr>
      <w:r>
        <w:separator/>
      </w:r>
    </w:p>
  </w:endnote>
  <w:endnote w:type="continuationSeparator" w:id="0">
    <w:p w14:paraId="7D438BAF" w14:textId="77777777" w:rsidR="002C6406" w:rsidRDefault="002C6406" w:rsidP="0035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D44C" w14:textId="77777777" w:rsidR="002C6406" w:rsidRDefault="002C6406" w:rsidP="00357CA5">
      <w:pPr>
        <w:spacing w:after="0" w:line="240" w:lineRule="auto"/>
      </w:pPr>
      <w:r>
        <w:separator/>
      </w:r>
    </w:p>
  </w:footnote>
  <w:footnote w:type="continuationSeparator" w:id="0">
    <w:p w14:paraId="738A516F" w14:textId="77777777" w:rsidR="002C6406" w:rsidRDefault="002C6406" w:rsidP="00357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D5"/>
    <w:rsid w:val="002C6406"/>
    <w:rsid w:val="002E366F"/>
    <w:rsid w:val="00310305"/>
    <w:rsid w:val="00357CA5"/>
    <w:rsid w:val="003706CD"/>
    <w:rsid w:val="00620B0C"/>
    <w:rsid w:val="006A3FD8"/>
    <w:rsid w:val="007A1A60"/>
    <w:rsid w:val="00814B75"/>
    <w:rsid w:val="00891278"/>
    <w:rsid w:val="008C1C9C"/>
    <w:rsid w:val="00B041F9"/>
    <w:rsid w:val="00B20EC0"/>
    <w:rsid w:val="00B2583C"/>
    <w:rsid w:val="00CA15EC"/>
    <w:rsid w:val="00CA64A2"/>
    <w:rsid w:val="00D850C1"/>
    <w:rsid w:val="00DC39E9"/>
    <w:rsid w:val="00DF7CD5"/>
    <w:rsid w:val="00E5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90D6C"/>
  <w15:chartTrackingRefBased/>
  <w15:docId w15:val="{4AE1B0A9-22E4-4D2F-8A31-BB74DDAC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CA5"/>
  </w:style>
  <w:style w:type="paragraph" w:styleId="Stopka">
    <w:name w:val="footer"/>
    <w:basedOn w:val="Normalny"/>
    <w:link w:val="StopkaZnak"/>
    <w:uiPriority w:val="99"/>
    <w:unhideWhenUsed/>
    <w:rsid w:val="00357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Lisowska</cp:lastModifiedBy>
  <cp:revision>4</cp:revision>
  <cp:lastPrinted>2024-10-04T07:21:00Z</cp:lastPrinted>
  <dcterms:created xsi:type="dcterms:W3CDTF">2024-09-23T08:21:00Z</dcterms:created>
  <dcterms:modified xsi:type="dcterms:W3CDTF">2024-10-08T16:21:00Z</dcterms:modified>
</cp:coreProperties>
</file>